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A" w:rsidRDefault="00E54EDA" w:rsidP="00AD3C20">
      <w:pPr>
        <w:spacing w:before="240"/>
        <w:rPr>
          <w:sz w:val="22"/>
          <w:szCs w:val="22"/>
        </w:rPr>
      </w:pPr>
    </w:p>
    <w:p w:rsidR="00D81D2A" w:rsidRPr="00D54F51" w:rsidRDefault="00BB1049" w:rsidP="00AD3C20">
      <w:pPr>
        <w:spacing w:before="240"/>
        <w:rPr>
          <w:sz w:val="22"/>
          <w:szCs w:val="22"/>
        </w:rPr>
      </w:pPr>
      <w:r w:rsidRPr="00D54F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B2083E" wp14:editId="20F2F417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2425065" cy="183261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-3284103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1.15pt;width:190.95pt;height:14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" stroked="f">
                <v:shadow type="perspective" opacity=".5" origin=".5,.5" offset="0,0" matrix=",-92680f"/>
              </v:rect>
            </w:pict>
          </mc:Fallback>
        </mc:AlternateContent>
      </w:r>
      <w:r w:rsidR="0090655E">
        <w:rPr>
          <w:noProof/>
        </w:rPr>
        <w:drawing>
          <wp:anchor distT="0" distB="0" distL="114300" distR="114300" simplePos="0" relativeHeight="251661312" behindDoc="0" locked="0" layoutInCell="1" allowOverlap="1" wp14:anchorId="683D945F" wp14:editId="1D71FADF">
            <wp:simplePos x="0" y="0"/>
            <wp:positionH relativeFrom="column">
              <wp:posOffset>-3810</wp:posOffset>
            </wp:positionH>
            <wp:positionV relativeFrom="paragraph">
              <wp:posOffset>93345</wp:posOffset>
            </wp:positionV>
            <wp:extent cx="906145" cy="1227455"/>
            <wp:effectExtent l="0" t="0" r="8255" b="0"/>
            <wp:wrapSquare wrapText="bothSides"/>
            <wp:docPr id="3" name="Image 3" descr="C:\Users\cbasmaison.MAIRIE\AppData\Local\Microsoft\Windows\Temporary Internet Files\Content.Outlook\BEU13X86\Logo SepteuilOK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smaison.MAIRIE\AppData\Local\Microsoft\Windows\Temporary Internet Files\Content.Outlook\BEU13X86\Logo SepteuilOK 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2A" w:rsidRPr="00C574D2" w:rsidRDefault="00D81D2A" w:rsidP="00DE5253">
      <w:pPr>
        <w:spacing w:before="80"/>
        <w:rPr>
          <w:sz w:val="18"/>
          <w:szCs w:val="18"/>
        </w:rPr>
      </w:pPr>
    </w:p>
    <w:p w:rsidR="00D81D2A" w:rsidRPr="00A10989" w:rsidRDefault="00D81D2A" w:rsidP="00DE5253">
      <w:pPr>
        <w:spacing w:before="80"/>
      </w:pPr>
    </w:p>
    <w:p w:rsidR="00D54F51" w:rsidRDefault="00D54F51" w:rsidP="00D81D2A">
      <w:pPr>
        <w:spacing w:before="120" w:after="120"/>
        <w:rPr>
          <w:b/>
          <w:sz w:val="28"/>
          <w:szCs w:val="28"/>
        </w:rPr>
      </w:pPr>
    </w:p>
    <w:p w:rsidR="00126824" w:rsidRDefault="00126824" w:rsidP="004B48E7">
      <w:pPr>
        <w:ind w:left="567"/>
        <w:jc w:val="both"/>
      </w:pPr>
    </w:p>
    <w:p w:rsidR="009F3B0C" w:rsidRDefault="009F3B0C" w:rsidP="004B48E7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049" w:rsidRDefault="00BB1049" w:rsidP="004B48E7">
      <w:pPr>
        <w:ind w:left="567"/>
        <w:jc w:val="both"/>
      </w:pPr>
    </w:p>
    <w:p w:rsidR="00BB1049" w:rsidRDefault="00BB1049" w:rsidP="004B48E7">
      <w:pPr>
        <w:ind w:left="567"/>
        <w:jc w:val="both"/>
      </w:pPr>
    </w:p>
    <w:p w:rsidR="00BB1049" w:rsidRDefault="00BB1049" w:rsidP="004B48E7">
      <w:pPr>
        <w:ind w:left="567"/>
        <w:jc w:val="both"/>
      </w:pPr>
    </w:p>
    <w:p w:rsidR="00BB1049" w:rsidRDefault="00BB1049" w:rsidP="004B48E7">
      <w:pPr>
        <w:ind w:left="567"/>
        <w:jc w:val="both"/>
      </w:pPr>
    </w:p>
    <w:p w:rsidR="00B51018" w:rsidRDefault="00B51018" w:rsidP="00555498">
      <w:pPr>
        <w:ind w:left="1275" w:firstLine="141"/>
        <w:jc w:val="both"/>
      </w:pPr>
      <w:r>
        <w:t>.</w:t>
      </w:r>
    </w:p>
    <w:p w:rsidR="009F3B0C" w:rsidRDefault="009F3B0C" w:rsidP="009F3B0C">
      <w:pPr>
        <w:ind w:left="567" w:firstLine="141"/>
        <w:jc w:val="both"/>
      </w:pPr>
    </w:p>
    <w:p w:rsidR="009F3B0C" w:rsidRDefault="009F3B0C" w:rsidP="009F3B0C">
      <w:pPr>
        <w:ind w:left="567" w:firstLine="141"/>
        <w:jc w:val="both"/>
      </w:pPr>
    </w:p>
    <w:p w:rsidR="00300AA0" w:rsidRDefault="00DF5499" w:rsidP="00300AA0">
      <w:pPr>
        <w:tabs>
          <w:tab w:val="left" w:pos="5586"/>
        </w:tabs>
      </w:pPr>
      <w:r>
        <w:rPr>
          <w:noProof/>
        </w:rPr>
        <w:drawing>
          <wp:inline distT="0" distB="0" distL="0" distR="0" wp14:anchorId="2315BFA7" wp14:editId="1EF33F72">
            <wp:extent cx="6083935" cy="2250961"/>
            <wp:effectExtent l="0" t="0" r="0" b="0"/>
            <wp:docPr id="2" name="Image 2" descr="https://scontent-cdg2-1.xx.fbcdn.net/hphotos-xap1/v/t1.0-9/10370376_574590052639943_2975653719135208417_n.jpg?oh=24237482a9d70c1610fcd2964c849bf8&amp;oe=55F2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hphotos-xap1/v/t1.0-9/10370376_574590052639943_2975653719135208417_n.jpg?oh=24237482a9d70c1610fcd2964c849bf8&amp;oe=55F216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2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57" w:rsidRDefault="00736C57" w:rsidP="00555498">
      <w:pPr>
        <w:jc w:val="both"/>
      </w:pPr>
    </w:p>
    <w:p w:rsidR="00DF5499" w:rsidRDefault="00DF5499" w:rsidP="00555498">
      <w:pPr>
        <w:jc w:val="both"/>
      </w:pPr>
    </w:p>
    <w:p w:rsidR="00DF5499" w:rsidRDefault="00DF5499" w:rsidP="00555498">
      <w:pPr>
        <w:jc w:val="both"/>
      </w:pPr>
      <w:r>
        <w:t xml:space="preserve">Le printemps arrive et avec cette saison beaucoup d’animaux fuguent. </w:t>
      </w:r>
    </w:p>
    <w:p w:rsidR="00DF5499" w:rsidRDefault="00D22FA7" w:rsidP="00555498">
      <w:pPr>
        <w:jc w:val="both"/>
      </w:pPr>
      <w:r>
        <w:t xml:space="preserve">« PET ALERT 78 » </w:t>
      </w:r>
      <w:r w:rsidR="00DF5499">
        <w:t xml:space="preserve"> vous permet de passer une annonce sur</w:t>
      </w:r>
      <w:r>
        <w:t xml:space="preserve"> leur</w:t>
      </w:r>
      <w:r w:rsidR="00DF5499">
        <w:t xml:space="preserve"> FACEBOOK, si vous avez trouvé ou perdu un animal.</w:t>
      </w:r>
    </w:p>
    <w:p w:rsidR="00DF5499" w:rsidRDefault="00DF5499" w:rsidP="00555498">
      <w:pPr>
        <w:jc w:val="both"/>
      </w:pPr>
      <w:r>
        <w:t xml:space="preserve">Ainsi votre annonce est diffusée largement afin de pouvoir retrouver votre petit fugueur. </w:t>
      </w:r>
    </w:p>
    <w:p w:rsidR="00DF5499" w:rsidRDefault="00DF5499" w:rsidP="00555498">
      <w:pPr>
        <w:jc w:val="both"/>
      </w:pPr>
      <w:r>
        <w:t xml:space="preserve">Vos annonces peuvent être aussi bien pour des chiens, des chats ou des N A C (nouveau animaux de compagnie). </w:t>
      </w:r>
    </w:p>
    <w:p w:rsidR="00DF5499" w:rsidRDefault="00DF5499" w:rsidP="00555498">
      <w:pPr>
        <w:jc w:val="both"/>
      </w:pPr>
    </w:p>
    <w:p w:rsidR="00DF5499" w:rsidRDefault="00DF5499" w:rsidP="00555498">
      <w:pPr>
        <w:jc w:val="both"/>
      </w:pPr>
      <w:r>
        <w:t xml:space="preserve">Il suffit d’aller sur </w:t>
      </w:r>
      <w:r w:rsidR="00D22FA7">
        <w:t>PET ALERT 78 et y déposer votre annonce.</w:t>
      </w:r>
      <w:bookmarkStart w:id="0" w:name="_GoBack"/>
      <w:bookmarkEnd w:id="0"/>
      <w:r w:rsidR="00D22FA7">
        <w:t xml:space="preserve"> </w:t>
      </w:r>
    </w:p>
    <w:p w:rsidR="00D22FA7" w:rsidRDefault="00D22FA7" w:rsidP="00555498">
      <w:pPr>
        <w:jc w:val="both"/>
      </w:pPr>
    </w:p>
    <w:p w:rsidR="00D22FA7" w:rsidRDefault="00D22FA7" w:rsidP="00555498">
      <w:pPr>
        <w:jc w:val="both"/>
      </w:pPr>
    </w:p>
    <w:p w:rsidR="00D22FA7" w:rsidRDefault="00D22FA7" w:rsidP="00555498">
      <w:pPr>
        <w:jc w:val="both"/>
      </w:pPr>
    </w:p>
    <w:p w:rsidR="00D22FA7" w:rsidRDefault="00D22FA7" w:rsidP="00555498">
      <w:pPr>
        <w:jc w:val="both"/>
      </w:pPr>
    </w:p>
    <w:p w:rsidR="00DF5499" w:rsidRDefault="00DF5499" w:rsidP="00555498">
      <w:pPr>
        <w:jc w:val="both"/>
      </w:pPr>
    </w:p>
    <w:p w:rsidR="00DF5499" w:rsidRPr="00555498" w:rsidRDefault="00DF5499" w:rsidP="00555498">
      <w:pPr>
        <w:jc w:val="both"/>
      </w:pPr>
    </w:p>
    <w:sectPr w:rsidR="00DF5499" w:rsidRPr="00555498" w:rsidSect="003B67FF">
      <w:footerReference w:type="default" r:id="rId10"/>
      <w:pgSz w:w="11906" w:h="16838" w:code="9"/>
      <w:pgMar w:top="454" w:right="1418" w:bottom="510" w:left="90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6C" w:rsidRDefault="0073746C" w:rsidP="00D54F51">
      <w:r>
        <w:separator/>
      </w:r>
    </w:p>
  </w:endnote>
  <w:endnote w:type="continuationSeparator" w:id="0">
    <w:p w:rsidR="0073746C" w:rsidRDefault="0073746C" w:rsidP="00D5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FF" w:rsidRDefault="00D22FA7" w:rsidP="00D54F51">
    <w:pPr>
      <w:jc w:val="center"/>
      <w:rPr>
        <w:sz w:val="20"/>
        <w:szCs w:val="20"/>
      </w:rPr>
    </w:pPr>
    <w:r>
      <w:rPr>
        <w:sz w:val="20"/>
        <w:szCs w:val="20"/>
      </w:rPr>
      <w:pict>
        <v:rect id="_x0000_i1025" style="width:0;height:1.5pt" o:hralign="center" o:hrstd="t" o:hr="t" fillcolor="#a0a0a0" stroked="f"/>
      </w:pict>
    </w:r>
  </w:p>
  <w:p w:rsidR="00D54F51" w:rsidRPr="003B636A" w:rsidRDefault="003B636A" w:rsidP="00D54F51">
    <w:pPr>
      <w:jc w:val="center"/>
      <w:rPr>
        <w:b/>
        <w:color w:val="006666"/>
        <w:sz w:val="20"/>
        <w:szCs w:val="20"/>
      </w:rPr>
    </w:pPr>
    <w:r w:rsidRPr="003B636A">
      <w:rPr>
        <w:b/>
        <w:color w:val="006666"/>
        <w:sz w:val="20"/>
        <w:szCs w:val="20"/>
      </w:rPr>
      <w:t xml:space="preserve">Mairie de Septeuil - </w:t>
    </w:r>
    <w:r w:rsidR="00D54F51" w:rsidRPr="003B636A">
      <w:rPr>
        <w:b/>
        <w:color w:val="006666"/>
        <w:sz w:val="20"/>
        <w:szCs w:val="20"/>
      </w:rPr>
      <w:t xml:space="preserve">6 place Louis Fouché – 78790 </w:t>
    </w:r>
    <w:r w:rsidRPr="003B636A">
      <w:rPr>
        <w:b/>
        <w:color w:val="006666"/>
        <w:sz w:val="20"/>
        <w:szCs w:val="20"/>
      </w:rPr>
      <w:t xml:space="preserve">Septeuil - </w:t>
    </w:r>
    <w:r w:rsidR="00D54F51" w:rsidRPr="003B636A">
      <w:rPr>
        <w:b/>
        <w:color w:val="006666"/>
        <w:sz w:val="20"/>
        <w:szCs w:val="20"/>
      </w:rPr>
      <w:t>Tél. : 01.30.93.40.44 - m</w:t>
    </w:r>
    <w:hyperlink r:id="rId1" w:history="1">
      <w:r w:rsidR="00D54F51" w:rsidRPr="003B636A">
        <w:rPr>
          <w:rStyle w:val="Lienhypertexte"/>
          <w:b/>
          <w:color w:val="006666"/>
          <w:sz w:val="20"/>
          <w:szCs w:val="20"/>
          <w:u w:val="none"/>
        </w:rPr>
        <w:t>airie@septeuil.fr</w:t>
      </w:r>
    </w:hyperlink>
  </w:p>
  <w:p w:rsidR="00D54F51" w:rsidRDefault="00D54F51" w:rsidP="00D54F51">
    <w:pPr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6C" w:rsidRDefault="0073746C" w:rsidP="00D54F51">
      <w:r>
        <w:separator/>
      </w:r>
    </w:p>
  </w:footnote>
  <w:footnote w:type="continuationSeparator" w:id="0">
    <w:p w:rsidR="0073746C" w:rsidRDefault="0073746C" w:rsidP="00D5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49E"/>
    <w:multiLevelType w:val="hybridMultilevel"/>
    <w:tmpl w:val="7BBAF2FE"/>
    <w:lvl w:ilvl="0" w:tplc="2250BE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2A"/>
    <w:rsid w:val="00017B1A"/>
    <w:rsid w:val="00023A2C"/>
    <w:rsid w:val="00032942"/>
    <w:rsid w:val="00097CA5"/>
    <w:rsid w:val="000A6DC8"/>
    <w:rsid w:val="000C2158"/>
    <w:rsid w:val="00100CE0"/>
    <w:rsid w:val="001043CB"/>
    <w:rsid w:val="00126824"/>
    <w:rsid w:val="00186ECA"/>
    <w:rsid w:val="001919CA"/>
    <w:rsid w:val="001C39CD"/>
    <w:rsid w:val="00211E58"/>
    <w:rsid w:val="0022049C"/>
    <w:rsid w:val="00232E78"/>
    <w:rsid w:val="00236172"/>
    <w:rsid w:val="002919D4"/>
    <w:rsid w:val="002A1486"/>
    <w:rsid w:val="002A6051"/>
    <w:rsid w:val="002B7120"/>
    <w:rsid w:val="002E5149"/>
    <w:rsid w:val="00300AA0"/>
    <w:rsid w:val="0030478C"/>
    <w:rsid w:val="003335F8"/>
    <w:rsid w:val="003B1A25"/>
    <w:rsid w:val="003B636A"/>
    <w:rsid w:val="003B67FF"/>
    <w:rsid w:val="00413128"/>
    <w:rsid w:val="00454BEA"/>
    <w:rsid w:val="00457758"/>
    <w:rsid w:val="00460A37"/>
    <w:rsid w:val="00481745"/>
    <w:rsid w:val="00481BC1"/>
    <w:rsid w:val="004B48E7"/>
    <w:rsid w:val="005151E8"/>
    <w:rsid w:val="0055381F"/>
    <w:rsid w:val="00555498"/>
    <w:rsid w:val="00574E7D"/>
    <w:rsid w:val="0058549F"/>
    <w:rsid w:val="005F633E"/>
    <w:rsid w:val="00665472"/>
    <w:rsid w:val="006A1004"/>
    <w:rsid w:val="00736C57"/>
    <w:rsid w:val="0073746C"/>
    <w:rsid w:val="00746799"/>
    <w:rsid w:val="00753A5D"/>
    <w:rsid w:val="0075563B"/>
    <w:rsid w:val="00760A84"/>
    <w:rsid w:val="00783FE2"/>
    <w:rsid w:val="007D2648"/>
    <w:rsid w:val="007F77F5"/>
    <w:rsid w:val="008322BE"/>
    <w:rsid w:val="008417B0"/>
    <w:rsid w:val="00876E5C"/>
    <w:rsid w:val="00877F0C"/>
    <w:rsid w:val="008C56AF"/>
    <w:rsid w:val="0090655E"/>
    <w:rsid w:val="0094237D"/>
    <w:rsid w:val="009440D4"/>
    <w:rsid w:val="009523CC"/>
    <w:rsid w:val="009B2B75"/>
    <w:rsid w:val="009D56BB"/>
    <w:rsid w:val="009D654F"/>
    <w:rsid w:val="009F0010"/>
    <w:rsid w:val="009F3B0C"/>
    <w:rsid w:val="00A20166"/>
    <w:rsid w:val="00A21162"/>
    <w:rsid w:val="00A63233"/>
    <w:rsid w:val="00A9552A"/>
    <w:rsid w:val="00AB193C"/>
    <w:rsid w:val="00AB52A7"/>
    <w:rsid w:val="00AC1B04"/>
    <w:rsid w:val="00AD3C20"/>
    <w:rsid w:val="00B21B59"/>
    <w:rsid w:val="00B45AD2"/>
    <w:rsid w:val="00B51018"/>
    <w:rsid w:val="00B52AC0"/>
    <w:rsid w:val="00B61EA7"/>
    <w:rsid w:val="00B80479"/>
    <w:rsid w:val="00BB1049"/>
    <w:rsid w:val="00BC3C07"/>
    <w:rsid w:val="00BE0744"/>
    <w:rsid w:val="00C1029B"/>
    <w:rsid w:val="00C20513"/>
    <w:rsid w:val="00C41197"/>
    <w:rsid w:val="00C76F20"/>
    <w:rsid w:val="00CA772B"/>
    <w:rsid w:val="00D0333A"/>
    <w:rsid w:val="00D07023"/>
    <w:rsid w:val="00D20E86"/>
    <w:rsid w:val="00D22FA7"/>
    <w:rsid w:val="00D41198"/>
    <w:rsid w:val="00D54F51"/>
    <w:rsid w:val="00D66355"/>
    <w:rsid w:val="00D70EEF"/>
    <w:rsid w:val="00D81D2A"/>
    <w:rsid w:val="00D8550B"/>
    <w:rsid w:val="00DC6A65"/>
    <w:rsid w:val="00DD28C3"/>
    <w:rsid w:val="00DD57C7"/>
    <w:rsid w:val="00DE1146"/>
    <w:rsid w:val="00DE4147"/>
    <w:rsid w:val="00DE5253"/>
    <w:rsid w:val="00DF5499"/>
    <w:rsid w:val="00E07402"/>
    <w:rsid w:val="00E21035"/>
    <w:rsid w:val="00E329BA"/>
    <w:rsid w:val="00E54EDA"/>
    <w:rsid w:val="00EA1D9E"/>
    <w:rsid w:val="00EB57E8"/>
    <w:rsid w:val="00EE3B6A"/>
    <w:rsid w:val="00EF0919"/>
    <w:rsid w:val="00F441EC"/>
    <w:rsid w:val="00F577E9"/>
    <w:rsid w:val="00F71584"/>
    <w:rsid w:val="00F7622C"/>
    <w:rsid w:val="00FD4FD7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81D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D2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D81D2A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D81D2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4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F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4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F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563B"/>
    <w:pPr>
      <w:ind w:left="720"/>
      <w:contextualSpacing/>
    </w:pPr>
  </w:style>
  <w:style w:type="paragraph" w:styleId="NormalWeb">
    <w:name w:val="Normal (Web)"/>
    <w:basedOn w:val="Normal"/>
    <w:rsid w:val="004131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81D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D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D2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D81D2A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D81D2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4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F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4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F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563B"/>
    <w:pPr>
      <w:ind w:left="720"/>
      <w:contextualSpacing/>
    </w:pPr>
  </w:style>
  <w:style w:type="paragraph" w:styleId="NormalWeb">
    <w:name w:val="Normal (Web)"/>
    <w:basedOn w:val="Normal"/>
    <w:rsid w:val="0041312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rie@septeu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 BASMAISON</dc:creator>
  <cp:lastModifiedBy>CCAS</cp:lastModifiedBy>
  <cp:revision>2</cp:revision>
  <cp:lastPrinted>2015-05-19T13:18:00Z</cp:lastPrinted>
  <dcterms:created xsi:type="dcterms:W3CDTF">2015-06-09T13:39:00Z</dcterms:created>
  <dcterms:modified xsi:type="dcterms:W3CDTF">2015-06-09T13:39:00Z</dcterms:modified>
</cp:coreProperties>
</file>